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BB7FD" w14:textId="1509824A" w:rsidR="00DA19E6" w:rsidRDefault="0009517A" w:rsidP="004F45F0">
      <w:pPr>
        <w:spacing w:after="0" w:line="240" w:lineRule="auto"/>
        <w:ind w:left="12758"/>
        <w:jc w:val="center"/>
        <w:rPr>
          <w:rFonts w:ascii="Times New Roman" w:hAnsi="Times New Roman" w:cs="Times New Roman"/>
          <w:bCs/>
          <w:i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E’lon</w:t>
      </w:r>
      <w:r w:rsidR="00DA19E6">
        <w:rPr>
          <w:rFonts w:ascii="Times New Roman" w:hAnsi="Times New Roman" w:cs="Times New Roman"/>
          <w:bCs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matniga</w:t>
      </w:r>
    </w:p>
    <w:p w14:paraId="4DAE0CB2" w14:textId="20E96F91" w:rsidR="00DA19E6" w:rsidRPr="0017102C" w:rsidRDefault="007C2435" w:rsidP="004F45F0">
      <w:pPr>
        <w:spacing w:after="0" w:line="240" w:lineRule="auto"/>
        <w:ind w:left="12758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3</w:t>
      </w:r>
      <w:r w:rsidR="00DA19E6" w:rsidRPr="0017102C"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-</w:t>
      </w:r>
      <w:r w:rsidR="0009517A">
        <w:rPr>
          <w:rFonts w:ascii="Times New Roman" w:hAnsi="Times New Roman" w:cs="Times New Roman"/>
          <w:bCs/>
          <w:i/>
          <w:sz w:val="24"/>
          <w:szCs w:val="24"/>
          <w:lang w:val="uz-Cyrl-UZ"/>
        </w:rPr>
        <w:t>ilova</w:t>
      </w:r>
    </w:p>
    <w:p w14:paraId="501C8243" w14:textId="77777777" w:rsidR="00CE1370" w:rsidRPr="00822A47" w:rsidRDefault="00CE1370" w:rsidP="00CE1370">
      <w:pPr>
        <w:spacing w:after="0" w:line="240" w:lineRule="auto"/>
        <w:ind w:left="3686" w:firstLine="5244"/>
        <w:jc w:val="center"/>
        <w:rPr>
          <w:rFonts w:ascii="Times New Roman" w:eastAsia="Calibri" w:hAnsi="Times New Roman" w:cs="Times New Roman"/>
          <w:sz w:val="26"/>
          <w:szCs w:val="26"/>
          <w:lang w:val="uz-Cyrl-UZ"/>
        </w:rPr>
      </w:pPr>
    </w:p>
    <w:p w14:paraId="1842CC99" w14:textId="3DF954F5" w:rsidR="00357805" w:rsidRPr="00E25D23" w:rsidRDefault="0009517A" w:rsidP="00357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Yosh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olimlarni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yetakchi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xorijiy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ilmiy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tashkilotlarda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markazlar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universitetlar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va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boshqalar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)</w:t>
      </w:r>
    </w:p>
    <w:p w14:paraId="55AFD27C" w14:textId="7CE233FB" w:rsidR="00357805" w:rsidRPr="00E25D23" w:rsidRDefault="0009517A" w:rsidP="00357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qisqa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muddatli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ilmiy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stajirovkalarga</w:t>
      </w:r>
      <w:r w:rsidR="00357805" w:rsidRPr="00E25D23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yuborish</w:t>
      </w:r>
    </w:p>
    <w:p w14:paraId="552AD522" w14:textId="5AE372B6" w:rsidR="00357805" w:rsidRDefault="0009517A" w:rsidP="00357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R</w:t>
      </w:r>
      <w:r w:rsidR="000C5C1E"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  <w:lang w:val="uz-Cyrl-UZ"/>
        </w:rPr>
        <w:t>JASI</w:t>
      </w:r>
    </w:p>
    <w:p w14:paraId="4D3E03E5" w14:textId="77777777" w:rsidR="007C2435" w:rsidRPr="00E25D23" w:rsidRDefault="007C2435" w:rsidP="00357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z-Cyrl-UZ"/>
        </w:rPr>
      </w:pPr>
    </w:p>
    <w:tbl>
      <w:tblPr>
        <w:tblW w:w="5356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416"/>
        <w:gridCol w:w="1987"/>
        <w:gridCol w:w="1700"/>
        <w:gridCol w:w="1844"/>
        <w:gridCol w:w="2268"/>
        <w:gridCol w:w="1416"/>
        <w:gridCol w:w="4392"/>
      </w:tblGrid>
      <w:tr w:rsidR="00BF5092" w:rsidRPr="00E25D23" w14:paraId="2816511D" w14:textId="77777777" w:rsidTr="00BF5092">
        <w:trPr>
          <w:cantSplit/>
          <w:trHeight w:val="1839"/>
        </w:trPr>
        <w:tc>
          <w:tcPr>
            <w:tcW w:w="18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3F5D61" w14:textId="19F15F78" w:rsidR="00BF5092" w:rsidRPr="00E25D23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EE3EE3" w14:textId="3BFF9A43" w:rsidR="00BF5092" w:rsidRPr="00E25D23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amilyasi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ismi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otasining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ismi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EF4C7A" w14:textId="1DF96EB2" w:rsidR="00BF5092" w:rsidRPr="0009517A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Ish</w:t>
            </w:r>
            <w:r w:rsidR="00BF5092"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joyi</w:t>
            </w:r>
          </w:p>
          <w:p w14:paraId="7155BF21" w14:textId="1DD0D580" w:rsidR="00BF5092" w:rsidRPr="0009517A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va</w:t>
            </w:r>
            <w:r w:rsidR="00BF5092"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lavozimi</w:t>
            </w:r>
          </w:p>
          <w:p w14:paraId="01925AE4" w14:textId="04EF2F49" w:rsidR="00BF5092" w:rsidRPr="0009517A" w:rsidRDefault="00BF5092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r w:rsidR="0009517A"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oliy</w:t>
            </w:r>
            <w:r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9517A"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ta’lim</w:t>
            </w:r>
            <w:r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9517A"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yoki</w:t>
            </w:r>
            <w:r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9517A"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ilmiy</w:t>
            </w:r>
            <w:r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9517A"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tashkilot</w:t>
            </w:r>
            <w:r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9517A"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nomi</w:t>
            </w:r>
            <w:r w:rsidRPr="000951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B580B7" w14:textId="1A4FD8D1" w:rsidR="00BF5092" w:rsidRPr="00E25D23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Stajirovka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maqsad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va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vazifalari</w:t>
            </w:r>
          </w:p>
        </w:tc>
        <w:tc>
          <w:tcPr>
            <w:tcW w:w="5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17ECE8" w14:textId="3557D93D" w:rsidR="00BF5092" w:rsidRPr="0009517A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Stajirovka</w:t>
            </w:r>
            <w:r w:rsidR="00BF5092"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o‘tkaziladigan</w:t>
            </w:r>
            <w:r w:rsidR="00BF5092"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davlat</w:t>
            </w:r>
            <w:r w:rsidR="00BF5092"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</w:t>
            </w:r>
          </w:p>
          <w:p w14:paraId="1CE87253" w14:textId="5C0F0A3E" w:rsidR="00BF5092" w:rsidRPr="0009517A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qabul</w:t>
            </w:r>
            <w:r w:rsidR="00BF5092"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qiluvchi</w:t>
            </w:r>
            <w:r w:rsidR="00BF5092"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95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tashkilotlar</w:t>
            </w:r>
          </w:p>
        </w:tc>
        <w:tc>
          <w:tcPr>
            <w:tcW w:w="7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4CCE7" w14:textId="4A0D493C" w:rsidR="00BF5092" w:rsidRPr="002555EB" w:rsidRDefault="0009517A" w:rsidP="00F6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tajirovka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davomiyligi</w:t>
            </w:r>
          </w:p>
        </w:tc>
        <w:tc>
          <w:tcPr>
            <w:tcW w:w="454" w:type="pct"/>
            <w:shd w:val="clear" w:color="auto" w:fill="FFFFFF"/>
            <w:vAlign w:val="center"/>
          </w:tcPr>
          <w:p w14:paraId="3BBE927C" w14:textId="565781ED" w:rsidR="00BF5092" w:rsidRPr="00A20ABF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z-Cyrl-UZ" w:eastAsia="ru-RU"/>
              </w:rPr>
              <w:t>Fan</w:t>
            </w:r>
            <w:r w:rsidR="00BF5092" w:rsidRPr="00A20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z-Cyrl-UZ" w:eastAsia="ru-RU"/>
              </w:rPr>
              <w:t>yo‘nalishi</w:t>
            </w:r>
          </w:p>
        </w:tc>
        <w:tc>
          <w:tcPr>
            <w:tcW w:w="14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06772A" w14:textId="2AA6F75D" w:rsidR="00BF5092" w:rsidRPr="00E25D23" w:rsidRDefault="0009517A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Kutilayotgan</w:t>
            </w:r>
            <w:r w:rsidR="00BF5092" w:rsidRPr="00E25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natijalar</w:t>
            </w:r>
          </w:p>
        </w:tc>
      </w:tr>
      <w:tr w:rsidR="00BF5092" w:rsidRPr="00E25D23" w14:paraId="163C528A" w14:textId="77777777" w:rsidTr="00BF5092">
        <w:trPr>
          <w:cantSplit/>
        </w:trPr>
        <w:tc>
          <w:tcPr>
            <w:tcW w:w="18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328A9E" w14:textId="77777777" w:rsidR="00BF5092" w:rsidRPr="00E25D23" w:rsidRDefault="00BF5092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FCBB5E" w14:textId="77777777" w:rsidR="00BF5092" w:rsidRPr="00E25D23" w:rsidRDefault="00BF5092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ACFB9C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3D702F" w14:textId="1504C012" w:rsidR="00BF5092" w:rsidRPr="00A513D9" w:rsidRDefault="0009517A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z-Cyrl-UZ" w:eastAsia="ru-RU"/>
              </w:rPr>
              <w:t>Maqsadi</w:t>
            </w:r>
            <w:r w:rsidR="00BF5092" w:rsidRPr="00A51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</w:p>
          <w:p w14:paraId="71056CC0" w14:textId="77777777" w:rsidR="00BF5092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829EBFF" w14:textId="77777777" w:rsidR="00BF5092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B4F855A" w14:textId="086D0F12" w:rsidR="00BF5092" w:rsidRPr="00A513D9" w:rsidRDefault="0009517A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z-Cyrl-UZ" w:eastAsia="ru-RU"/>
              </w:rPr>
              <w:t>Vazifalari</w:t>
            </w:r>
            <w:r w:rsidR="00BF5092" w:rsidRPr="00A51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5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BBC74E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D9CDAF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shd w:val="clear" w:color="auto" w:fill="FFFFFF"/>
          </w:tcPr>
          <w:p w14:paraId="5F50C923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413934" w14:textId="0C416610" w:rsidR="00BF5092" w:rsidRPr="00BC3191" w:rsidRDefault="00BF5092" w:rsidP="00BC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BF5092" w:rsidRPr="00E25D23" w14:paraId="055A18D2" w14:textId="77777777" w:rsidTr="00BF5092">
        <w:trPr>
          <w:cantSplit/>
        </w:trPr>
        <w:tc>
          <w:tcPr>
            <w:tcW w:w="18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373906" w14:textId="77777777" w:rsidR="00BF5092" w:rsidRPr="00E25D23" w:rsidRDefault="00BF5092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25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25D2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..</w:t>
            </w:r>
          </w:p>
        </w:tc>
        <w:tc>
          <w:tcPr>
            <w:tcW w:w="4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935A32" w14:textId="77777777" w:rsidR="00BF5092" w:rsidRPr="00E25D23" w:rsidRDefault="00BF5092" w:rsidP="004A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F800C9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8EA6E3" w14:textId="7C720B8B" w:rsidR="00BF5092" w:rsidRPr="00A513D9" w:rsidRDefault="0009517A" w:rsidP="00F6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z-Cyrl-UZ" w:eastAsia="ru-RU"/>
              </w:rPr>
              <w:t>Maqsadi</w:t>
            </w:r>
            <w:r w:rsidR="00BF5092" w:rsidRPr="00A51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</w:p>
          <w:p w14:paraId="5EA51F31" w14:textId="77777777" w:rsidR="00BF5092" w:rsidRDefault="00BF5092" w:rsidP="00F6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FAA74A3" w14:textId="77777777" w:rsidR="00BF5092" w:rsidRDefault="00BF5092" w:rsidP="00F6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04309F2" w14:textId="0D99A7D1" w:rsidR="00BF5092" w:rsidRPr="00E25D23" w:rsidRDefault="0009517A" w:rsidP="00F6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z-Cyrl-UZ" w:eastAsia="ru-RU"/>
              </w:rPr>
              <w:t>Vazifalari</w:t>
            </w:r>
            <w:r w:rsidR="00BF5092" w:rsidRPr="00A513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5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E1441C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FEACAE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shd w:val="clear" w:color="auto" w:fill="FFFFFF"/>
          </w:tcPr>
          <w:p w14:paraId="09E1CE71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B97F6C" w14:textId="77777777" w:rsidR="00BF5092" w:rsidRPr="00E25D23" w:rsidRDefault="00BF5092" w:rsidP="004A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E3013D" w14:textId="6EDF8F9F" w:rsidR="00F60408" w:rsidRDefault="0009517A" w:rsidP="00357805">
      <w:pPr>
        <w:ind w:right="111" w:firstLine="284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Izoh</w:t>
      </w:r>
      <w:r w:rsidR="00F60408">
        <w:rPr>
          <w:rFonts w:ascii="Times New Roman" w:hAnsi="Times New Roman" w:cs="Times New Roman"/>
          <w:b/>
          <w:sz w:val="26"/>
          <w:szCs w:val="26"/>
          <w:lang w:val="uz-Cyrl-UZ"/>
        </w:rPr>
        <w:t>:</w:t>
      </w:r>
    </w:p>
    <w:p w14:paraId="32D3D469" w14:textId="7F4D955D" w:rsidR="00F60408" w:rsidRDefault="00F60408" w:rsidP="00357805">
      <w:pPr>
        <w:ind w:right="111" w:firstLine="284"/>
        <w:jc w:val="both"/>
        <w:rPr>
          <w:rFonts w:ascii="Times New Roman" w:hAnsi="Times New Roman" w:cs="Times New Roman"/>
          <w:i/>
          <w:sz w:val="26"/>
          <w:szCs w:val="26"/>
          <w:lang w:val="uz-Cyrl-UZ"/>
        </w:rPr>
      </w:pPr>
      <w:r w:rsidRPr="00F60408">
        <w:rPr>
          <w:rFonts w:ascii="Times New Roman" w:hAnsi="Times New Roman" w:cs="Times New Roman"/>
          <w:i/>
          <w:sz w:val="26"/>
          <w:szCs w:val="26"/>
          <w:lang w:val="uz-Cyrl-UZ"/>
        </w:rPr>
        <w:t>1.</w:t>
      </w:r>
      <w:r w:rsidR="00357805" w:rsidRPr="00F60408"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Stajirovka</w:t>
      </w:r>
      <w:r w:rsidRPr="00F60408"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maqsad</w:t>
      </w:r>
      <w:r w:rsidRPr="00F60408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va</w:t>
      </w:r>
      <w:r w:rsidRPr="00F60408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vazifalari</w:t>
      </w:r>
      <w:r w:rsidRPr="00F60408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har</w:t>
      </w:r>
      <w:r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biri</w:t>
      </w:r>
      <w:r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alohida</w:t>
      </w:r>
      <w:r w:rsidRPr="00F60408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ko‘rsatiladi</w:t>
      </w:r>
      <w:r w:rsidRPr="00F60408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</w:p>
    <w:p w14:paraId="22FD875C" w14:textId="56B9CCB8" w:rsidR="00F60408" w:rsidRDefault="00F60408" w:rsidP="00F60408">
      <w:pPr>
        <w:ind w:right="111" w:firstLine="284"/>
        <w:jc w:val="both"/>
        <w:rPr>
          <w:rFonts w:ascii="Times New Roman" w:hAnsi="Times New Roman" w:cs="Times New Roman"/>
          <w:i/>
          <w:sz w:val="26"/>
          <w:szCs w:val="26"/>
          <w:lang w:val="uz-Cyrl-UZ"/>
        </w:rPr>
      </w:pP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2.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Stajirovka</w:t>
      </w:r>
      <w:r w:rsidRPr="00F60408"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davomiyligi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F03E41" w:rsidRPr="00F03E41">
        <w:rPr>
          <w:rFonts w:ascii="Times New Roman" w:hAnsi="Times New Roman" w:cs="Times New Roman"/>
          <w:b/>
          <w:i/>
          <w:sz w:val="26"/>
          <w:szCs w:val="26"/>
          <w:lang w:val="uz-Cyrl-UZ"/>
        </w:rPr>
        <w:t>30</w:t>
      </w:r>
      <w:r w:rsidRPr="00F03E41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b/>
          <w:i/>
          <w:sz w:val="26"/>
          <w:szCs w:val="26"/>
          <w:lang w:val="uz-Cyrl-UZ"/>
        </w:rPr>
        <w:t>kun</w:t>
      </w:r>
      <w:r w:rsidRPr="00F60408"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ko‘rsatiladi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>.</w:t>
      </w:r>
    </w:p>
    <w:p w14:paraId="6476266B" w14:textId="5713463E" w:rsidR="00A54D7C" w:rsidRPr="00A54D7C" w:rsidRDefault="00A54D7C" w:rsidP="00F60408">
      <w:pPr>
        <w:ind w:right="111" w:firstLine="284"/>
        <w:jc w:val="both"/>
        <w:rPr>
          <w:rFonts w:ascii="Times New Roman" w:hAnsi="Times New Roman" w:cs="Times New Roman"/>
          <w:i/>
          <w:sz w:val="26"/>
          <w:szCs w:val="26"/>
          <w:lang w:val="uz-Cyrl-UZ"/>
        </w:rPr>
      </w:pPr>
      <w:r w:rsidRPr="00A54D7C"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3.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Stajirovka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xarajatlari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Innovatsion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rivojlanish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agentligi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tomonidan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xorijiy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qabul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qiluvchi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tashkilot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bilan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markazlashgan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holda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 </w:t>
      </w:r>
      <w:r w:rsidR="0009517A">
        <w:rPr>
          <w:rFonts w:ascii="Times New Roman" w:hAnsi="Times New Roman" w:cs="Times New Roman"/>
          <w:i/>
          <w:sz w:val="26"/>
          <w:szCs w:val="26"/>
          <w:lang w:val="uz-Cyrl-UZ"/>
        </w:rPr>
        <w:t>kelishiladi</w:t>
      </w:r>
      <w:r>
        <w:rPr>
          <w:rFonts w:ascii="Times New Roman" w:hAnsi="Times New Roman" w:cs="Times New Roman"/>
          <w:i/>
          <w:sz w:val="26"/>
          <w:szCs w:val="26"/>
          <w:lang w:val="uz-Cyrl-UZ"/>
        </w:rPr>
        <w:t>.</w:t>
      </w:r>
    </w:p>
    <w:p w14:paraId="070E359C" w14:textId="62EBA2E3" w:rsidR="00490C87" w:rsidRDefault="00490C87" w:rsidP="00CE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04D4CB1D" w14:textId="77777777" w:rsidR="00BF5092" w:rsidRDefault="00BF5092" w:rsidP="00CE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653811CB" w14:textId="78F64346" w:rsidR="00B84C7F" w:rsidRDefault="0009517A" w:rsidP="00D62844">
      <w:pPr>
        <w:spacing w:after="0" w:line="276" w:lineRule="auto"/>
        <w:ind w:left="993" w:firstLine="992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Oliy</w:t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muassasasi</w:t>
      </w:r>
    </w:p>
    <w:p w14:paraId="66756021" w14:textId="1072D2C2" w:rsidR="00E25D23" w:rsidRPr="007C2435" w:rsidRDefault="0009517A" w:rsidP="00B84C7F">
      <w:pPr>
        <w:spacing w:after="0" w:line="276" w:lineRule="auto"/>
        <w:ind w:left="993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ilmiy</w:t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</w:t>
      </w:r>
      <w:r w:rsidR="00B84C7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rahbari</w:t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25D23" w:rsidRPr="00E25D23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o‘rinbosari</w:t>
      </w:r>
      <w:r w:rsidR="00E25D23" w:rsidRPr="00E25D23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25D23" w:rsidRPr="007C2435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Imzo</w:t>
      </w:r>
      <w:r w:rsidR="00E25D23" w:rsidRPr="007C2435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E25D23" w:rsidRPr="00E25D2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B84C7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B84C7F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F</w:t>
      </w:r>
      <w:r w:rsidR="00E25D23" w:rsidRPr="007C2435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I</w:t>
      </w:r>
      <w:r w:rsidR="00E25D23" w:rsidRPr="007C2435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O</w:t>
      </w:r>
      <w:r w:rsidR="00E25D23" w:rsidRPr="007C2435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</w:p>
    <w:p w14:paraId="0D3A4C77" w14:textId="1630D301" w:rsidR="00146FCB" w:rsidRPr="003F3702" w:rsidRDefault="0009517A" w:rsidP="00DC4CE3">
      <w:pPr>
        <w:spacing w:after="0" w:line="276" w:lineRule="auto"/>
        <w:ind w:left="993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M</w:t>
      </w:r>
      <w:r w:rsidR="00E25D23" w:rsidRPr="003F3702">
        <w:rPr>
          <w:rFonts w:ascii="Times New Roman" w:hAnsi="Times New Roman" w:cs="Times New Roman"/>
          <w:b/>
          <w:i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O‘</w:t>
      </w:r>
      <w:r w:rsidR="00E25D23" w:rsidRPr="003F3702">
        <w:rPr>
          <w:rFonts w:ascii="Times New Roman" w:hAnsi="Times New Roman" w:cs="Times New Roman"/>
          <w:b/>
          <w:i/>
          <w:sz w:val="28"/>
          <w:szCs w:val="28"/>
          <w:lang w:val="uz-Cyrl-UZ"/>
        </w:rPr>
        <w:t>.</w:t>
      </w:r>
    </w:p>
    <w:sectPr w:rsidR="00146FCB" w:rsidRPr="003F3702" w:rsidSect="00DC4CE3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3C65" w14:textId="77777777" w:rsidR="0082585A" w:rsidRDefault="0082585A" w:rsidP="00822A47">
      <w:pPr>
        <w:spacing w:after="0" w:line="240" w:lineRule="auto"/>
      </w:pPr>
      <w:r>
        <w:separator/>
      </w:r>
    </w:p>
  </w:endnote>
  <w:endnote w:type="continuationSeparator" w:id="0">
    <w:p w14:paraId="76C996AE" w14:textId="77777777" w:rsidR="0082585A" w:rsidRDefault="0082585A" w:rsidP="0082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BC4D" w14:textId="77777777" w:rsidR="0082585A" w:rsidRDefault="0082585A" w:rsidP="00822A47">
      <w:pPr>
        <w:spacing w:after="0" w:line="240" w:lineRule="auto"/>
      </w:pPr>
      <w:r>
        <w:separator/>
      </w:r>
    </w:p>
  </w:footnote>
  <w:footnote w:type="continuationSeparator" w:id="0">
    <w:p w14:paraId="4A5F0227" w14:textId="77777777" w:rsidR="0082585A" w:rsidRDefault="0082585A" w:rsidP="0082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D2"/>
    <w:multiLevelType w:val="hybridMultilevel"/>
    <w:tmpl w:val="207E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42E16"/>
    <w:multiLevelType w:val="hybridMultilevel"/>
    <w:tmpl w:val="898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1B10"/>
    <w:multiLevelType w:val="hybridMultilevel"/>
    <w:tmpl w:val="BA6AFD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6AD05E6"/>
    <w:multiLevelType w:val="hybridMultilevel"/>
    <w:tmpl w:val="207EF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98"/>
    <w:rsid w:val="000067D7"/>
    <w:rsid w:val="00007A1A"/>
    <w:rsid w:val="00023517"/>
    <w:rsid w:val="00042A45"/>
    <w:rsid w:val="00052B6E"/>
    <w:rsid w:val="000648EA"/>
    <w:rsid w:val="00070F1B"/>
    <w:rsid w:val="0008186D"/>
    <w:rsid w:val="00092BCA"/>
    <w:rsid w:val="0009506D"/>
    <w:rsid w:val="0009517A"/>
    <w:rsid w:val="0009530E"/>
    <w:rsid w:val="000C20DA"/>
    <w:rsid w:val="000C5C1E"/>
    <w:rsid w:val="000D2DC2"/>
    <w:rsid w:val="000F3185"/>
    <w:rsid w:val="00101FAD"/>
    <w:rsid w:val="00102F58"/>
    <w:rsid w:val="00110B5D"/>
    <w:rsid w:val="00133740"/>
    <w:rsid w:val="00146FCB"/>
    <w:rsid w:val="001538FE"/>
    <w:rsid w:val="00170BFD"/>
    <w:rsid w:val="0017102C"/>
    <w:rsid w:val="00171D47"/>
    <w:rsid w:val="00177760"/>
    <w:rsid w:val="001779B7"/>
    <w:rsid w:val="00187E39"/>
    <w:rsid w:val="00193298"/>
    <w:rsid w:val="001961FC"/>
    <w:rsid w:val="001A0557"/>
    <w:rsid w:val="001B7E04"/>
    <w:rsid w:val="001D0A52"/>
    <w:rsid w:val="001E1C9F"/>
    <w:rsid w:val="001E55F4"/>
    <w:rsid w:val="00230311"/>
    <w:rsid w:val="00230A63"/>
    <w:rsid w:val="002464B5"/>
    <w:rsid w:val="002555EB"/>
    <w:rsid w:val="00267C7F"/>
    <w:rsid w:val="002708E9"/>
    <w:rsid w:val="00272549"/>
    <w:rsid w:val="00287FD6"/>
    <w:rsid w:val="002908E1"/>
    <w:rsid w:val="002B0624"/>
    <w:rsid w:val="002C0F32"/>
    <w:rsid w:val="002C5203"/>
    <w:rsid w:val="002C53F9"/>
    <w:rsid w:val="002D1916"/>
    <w:rsid w:val="003016B8"/>
    <w:rsid w:val="003123F5"/>
    <w:rsid w:val="003238EC"/>
    <w:rsid w:val="00346A3C"/>
    <w:rsid w:val="00357805"/>
    <w:rsid w:val="00360878"/>
    <w:rsid w:val="003619CD"/>
    <w:rsid w:val="00362D32"/>
    <w:rsid w:val="00364E49"/>
    <w:rsid w:val="00366672"/>
    <w:rsid w:val="00386774"/>
    <w:rsid w:val="003A07D8"/>
    <w:rsid w:val="003A6F69"/>
    <w:rsid w:val="003B1363"/>
    <w:rsid w:val="003D0158"/>
    <w:rsid w:val="003E0D07"/>
    <w:rsid w:val="003E1707"/>
    <w:rsid w:val="003E2877"/>
    <w:rsid w:val="003E3283"/>
    <w:rsid w:val="003F3702"/>
    <w:rsid w:val="003F4F6A"/>
    <w:rsid w:val="00405E0E"/>
    <w:rsid w:val="00410E65"/>
    <w:rsid w:val="004134D1"/>
    <w:rsid w:val="004245B9"/>
    <w:rsid w:val="004417E5"/>
    <w:rsid w:val="00446AFA"/>
    <w:rsid w:val="0045799F"/>
    <w:rsid w:val="00463D57"/>
    <w:rsid w:val="00465A6F"/>
    <w:rsid w:val="0048182E"/>
    <w:rsid w:val="00483926"/>
    <w:rsid w:val="004856F9"/>
    <w:rsid w:val="00490C87"/>
    <w:rsid w:val="004A5FAC"/>
    <w:rsid w:val="004B4CB7"/>
    <w:rsid w:val="004C0341"/>
    <w:rsid w:val="004C3086"/>
    <w:rsid w:val="004C6691"/>
    <w:rsid w:val="004E0200"/>
    <w:rsid w:val="004E04A0"/>
    <w:rsid w:val="004E3D1E"/>
    <w:rsid w:val="004E4B76"/>
    <w:rsid w:val="004F25A4"/>
    <w:rsid w:val="004F45F0"/>
    <w:rsid w:val="0050124E"/>
    <w:rsid w:val="00527A84"/>
    <w:rsid w:val="00556C4C"/>
    <w:rsid w:val="00563AD9"/>
    <w:rsid w:val="00564C46"/>
    <w:rsid w:val="00574A25"/>
    <w:rsid w:val="0058102A"/>
    <w:rsid w:val="00585B1E"/>
    <w:rsid w:val="00595DA3"/>
    <w:rsid w:val="005C0602"/>
    <w:rsid w:val="005C1917"/>
    <w:rsid w:val="005E5069"/>
    <w:rsid w:val="005E76F4"/>
    <w:rsid w:val="0060059F"/>
    <w:rsid w:val="006059F8"/>
    <w:rsid w:val="006115E6"/>
    <w:rsid w:val="00621E89"/>
    <w:rsid w:val="006373DE"/>
    <w:rsid w:val="0064468A"/>
    <w:rsid w:val="006533CD"/>
    <w:rsid w:val="0065456B"/>
    <w:rsid w:val="00655DE7"/>
    <w:rsid w:val="0066000E"/>
    <w:rsid w:val="006767AA"/>
    <w:rsid w:val="0067718D"/>
    <w:rsid w:val="00690B45"/>
    <w:rsid w:val="006915A9"/>
    <w:rsid w:val="006A0632"/>
    <w:rsid w:val="006A6BC4"/>
    <w:rsid w:val="006B0D69"/>
    <w:rsid w:val="006B6B1B"/>
    <w:rsid w:val="006B6C67"/>
    <w:rsid w:val="006D2C52"/>
    <w:rsid w:val="006D47C2"/>
    <w:rsid w:val="006E1198"/>
    <w:rsid w:val="006E3E6E"/>
    <w:rsid w:val="006F1DEC"/>
    <w:rsid w:val="007076DA"/>
    <w:rsid w:val="00707724"/>
    <w:rsid w:val="00741FEA"/>
    <w:rsid w:val="00744A04"/>
    <w:rsid w:val="00751BDA"/>
    <w:rsid w:val="00763776"/>
    <w:rsid w:val="007676F3"/>
    <w:rsid w:val="007709D9"/>
    <w:rsid w:val="00786388"/>
    <w:rsid w:val="00796798"/>
    <w:rsid w:val="007A28AB"/>
    <w:rsid w:val="007A5AF7"/>
    <w:rsid w:val="007A70F8"/>
    <w:rsid w:val="007B55EE"/>
    <w:rsid w:val="007B716A"/>
    <w:rsid w:val="007B748E"/>
    <w:rsid w:val="007C2435"/>
    <w:rsid w:val="007C2872"/>
    <w:rsid w:val="007D66D9"/>
    <w:rsid w:val="007E0722"/>
    <w:rsid w:val="007E5815"/>
    <w:rsid w:val="007F2AA2"/>
    <w:rsid w:val="007F4B45"/>
    <w:rsid w:val="007F695B"/>
    <w:rsid w:val="007F7191"/>
    <w:rsid w:val="00811491"/>
    <w:rsid w:val="0082169F"/>
    <w:rsid w:val="00822A47"/>
    <w:rsid w:val="0082585A"/>
    <w:rsid w:val="00830DDD"/>
    <w:rsid w:val="00833958"/>
    <w:rsid w:val="00864009"/>
    <w:rsid w:val="00866CAE"/>
    <w:rsid w:val="008808C3"/>
    <w:rsid w:val="008977F7"/>
    <w:rsid w:val="008A2FF7"/>
    <w:rsid w:val="008A32E4"/>
    <w:rsid w:val="008C4E53"/>
    <w:rsid w:val="008C5DC1"/>
    <w:rsid w:val="008D13A5"/>
    <w:rsid w:val="008D1955"/>
    <w:rsid w:val="00907D72"/>
    <w:rsid w:val="00915C08"/>
    <w:rsid w:val="009247D5"/>
    <w:rsid w:val="00933C06"/>
    <w:rsid w:val="0093492C"/>
    <w:rsid w:val="00940567"/>
    <w:rsid w:val="009465B7"/>
    <w:rsid w:val="009521E7"/>
    <w:rsid w:val="00956A34"/>
    <w:rsid w:val="00960305"/>
    <w:rsid w:val="009607F2"/>
    <w:rsid w:val="00963063"/>
    <w:rsid w:val="00963FB4"/>
    <w:rsid w:val="00967701"/>
    <w:rsid w:val="00976657"/>
    <w:rsid w:val="009C1313"/>
    <w:rsid w:val="009D2602"/>
    <w:rsid w:val="00A005B7"/>
    <w:rsid w:val="00A029D7"/>
    <w:rsid w:val="00A04422"/>
    <w:rsid w:val="00A061EA"/>
    <w:rsid w:val="00A15FB8"/>
    <w:rsid w:val="00A16ABA"/>
    <w:rsid w:val="00A20ABF"/>
    <w:rsid w:val="00A33E89"/>
    <w:rsid w:val="00A54D7C"/>
    <w:rsid w:val="00A56FBB"/>
    <w:rsid w:val="00A77D96"/>
    <w:rsid w:val="00A80F89"/>
    <w:rsid w:val="00A83EF3"/>
    <w:rsid w:val="00A84B66"/>
    <w:rsid w:val="00A905D4"/>
    <w:rsid w:val="00AB0F5E"/>
    <w:rsid w:val="00AB135D"/>
    <w:rsid w:val="00AB37AF"/>
    <w:rsid w:val="00AC49BD"/>
    <w:rsid w:val="00AC77A7"/>
    <w:rsid w:val="00AE64F5"/>
    <w:rsid w:val="00AE6CF0"/>
    <w:rsid w:val="00AE6D6F"/>
    <w:rsid w:val="00AF1881"/>
    <w:rsid w:val="00AF5875"/>
    <w:rsid w:val="00AF6145"/>
    <w:rsid w:val="00B345EE"/>
    <w:rsid w:val="00B645EB"/>
    <w:rsid w:val="00B657A3"/>
    <w:rsid w:val="00B66456"/>
    <w:rsid w:val="00B704E5"/>
    <w:rsid w:val="00B84C7F"/>
    <w:rsid w:val="00B84F35"/>
    <w:rsid w:val="00B941BE"/>
    <w:rsid w:val="00B95451"/>
    <w:rsid w:val="00BA308C"/>
    <w:rsid w:val="00BB16AF"/>
    <w:rsid w:val="00BB45C4"/>
    <w:rsid w:val="00BC3191"/>
    <w:rsid w:val="00BF5092"/>
    <w:rsid w:val="00BF7341"/>
    <w:rsid w:val="00C25682"/>
    <w:rsid w:val="00C33B8E"/>
    <w:rsid w:val="00C93F35"/>
    <w:rsid w:val="00C97200"/>
    <w:rsid w:val="00CA7096"/>
    <w:rsid w:val="00CB0CA2"/>
    <w:rsid w:val="00CB164F"/>
    <w:rsid w:val="00CB2709"/>
    <w:rsid w:val="00CB4B15"/>
    <w:rsid w:val="00CE1370"/>
    <w:rsid w:val="00CE514E"/>
    <w:rsid w:val="00CF70CC"/>
    <w:rsid w:val="00D11EA2"/>
    <w:rsid w:val="00D2447E"/>
    <w:rsid w:val="00D34F7F"/>
    <w:rsid w:val="00D424F0"/>
    <w:rsid w:val="00D62844"/>
    <w:rsid w:val="00D75431"/>
    <w:rsid w:val="00D91F1C"/>
    <w:rsid w:val="00D94C63"/>
    <w:rsid w:val="00DA19E6"/>
    <w:rsid w:val="00DA264D"/>
    <w:rsid w:val="00DA7276"/>
    <w:rsid w:val="00DB575D"/>
    <w:rsid w:val="00DC46FC"/>
    <w:rsid w:val="00DC4CE3"/>
    <w:rsid w:val="00DD7CEC"/>
    <w:rsid w:val="00DE3FD9"/>
    <w:rsid w:val="00E0682F"/>
    <w:rsid w:val="00E06910"/>
    <w:rsid w:val="00E125FA"/>
    <w:rsid w:val="00E13CC3"/>
    <w:rsid w:val="00E20629"/>
    <w:rsid w:val="00E22A87"/>
    <w:rsid w:val="00E233AE"/>
    <w:rsid w:val="00E24A3E"/>
    <w:rsid w:val="00E25D23"/>
    <w:rsid w:val="00E40121"/>
    <w:rsid w:val="00E51D7B"/>
    <w:rsid w:val="00E562CB"/>
    <w:rsid w:val="00E57ADF"/>
    <w:rsid w:val="00E66906"/>
    <w:rsid w:val="00E762AA"/>
    <w:rsid w:val="00E84C7A"/>
    <w:rsid w:val="00E92CA1"/>
    <w:rsid w:val="00EA7A80"/>
    <w:rsid w:val="00EB1036"/>
    <w:rsid w:val="00EB30BE"/>
    <w:rsid w:val="00EC22BD"/>
    <w:rsid w:val="00EF0971"/>
    <w:rsid w:val="00EF3C45"/>
    <w:rsid w:val="00F02D8C"/>
    <w:rsid w:val="00F03E41"/>
    <w:rsid w:val="00F04A4B"/>
    <w:rsid w:val="00F141C3"/>
    <w:rsid w:val="00F27F43"/>
    <w:rsid w:val="00F33652"/>
    <w:rsid w:val="00F458D8"/>
    <w:rsid w:val="00F51C62"/>
    <w:rsid w:val="00F572B4"/>
    <w:rsid w:val="00F60086"/>
    <w:rsid w:val="00F60408"/>
    <w:rsid w:val="00F73F49"/>
    <w:rsid w:val="00F92E0D"/>
    <w:rsid w:val="00F942D0"/>
    <w:rsid w:val="00FA0C41"/>
    <w:rsid w:val="00FA52B4"/>
    <w:rsid w:val="00FA5BE4"/>
    <w:rsid w:val="00FE5167"/>
    <w:rsid w:val="00FF086F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1DEB"/>
  <w15:docId w15:val="{78E4A42B-A2D0-49FF-B94D-DBF11738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A47"/>
  </w:style>
  <w:style w:type="paragraph" w:styleId="a5">
    <w:name w:val="footer"/>
    <w:basedOn w:val="a"/>
    <w:link w:val="a6"/>
    <w:uiPriority w:val="99"/>
    <w:unhideWhenUsed/>
    <w:rsid w:val="0082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A47"/>
  </w:style>
  <w:style w:type="paragraph" w:customStyle="1" w:styleId="1">
    <w:name w:val="Текст сноски1"/>
    <w:basedOn w:val="a"/>
    <w:next w:val="a7"/>
    <w:link w:val="a8"/>
    <w:uiPriority w:val="99"/>
    <w:semiHidden/>
    <w:unhideWhenUsed/>
    <w:rsid w:val="00822A4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1"/>
    <w:uiPriority w:val="99"/>
    <w:semiHidden/>
    <w:rsid w:val="00822A4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22A47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822A4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822A47"/>
    <w:rPr>
      <w:sz w:val="20"/>
      <w:szCs w:val="20"/>
    </w:rPr>
  </w:style>
  <w:style w:type="character" w:styleId="aa">
    <w:name w:val="Hyperlink"/>
    <w:basedOn w:val="a0"/>
    <w:uiPriority w:val="99"/>
    <w:unhideWhenUsed/>
    <w:rsid w:val="00007A1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7776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3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4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Sulaymon</cp:lastModifiedBy>
  <cp:revision>48</cp:revision>
  <cp:lastPrinted>2022-07-13T11:37:00Z</cp:lastPrinted>
  <dcterms:created xsi:type="dcterms:W3CDTF">2023-03-02T06:14:00Z</dcterms:created>
  <dcterms:modified xsi:type="dcterms:W3CDTF">2024-12-18T05:48:00Z</dcterms:modified>
</cp:coreProperties>
</file>