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EA3C4" w14:textId="77777777" w:rsidR="00F91252" w:rsidRPr="00F91252" w:rsidRDefault="001C54CB" w:rsidP="00F912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* </w:t>
      </w:r>
      <w:r w:rsidR="00F91252" w:rsidRPr="00F91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</w:t>
      </w:r>
      <w:r w:rsidR="00F91252" w:rsidRPr="00F91252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сон шакл</w:t>
      </w:r>
    </w:p>
    <w:tbl>
      <w:tblPr>
        <w:tblW w:w="1047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20"/>
        <w:gridCol w:w="7576"/>
      </w:tblGrid>
      <w:tr w:rsidR="00F91252" w:rsidRPr="00F91252" w14:paraId="2C9D6E24" w14:textId="77777777" w:rsidTr="00F91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D5657" w14:textId="77777777" w:rsidR="00F91252" w:rsidRPr="00F91252" w:rsidRDefault="00F91252" w:rsidP="00F9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63408" w14:textId="77777777" w:rsidR="00F91252" w:rsidRPr="00F91252" w:rsidRDefault="00F91252" w:rsidP="00F9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6C416" w14:textId="77777777" w:rsidR="00F91252" w:rsidRPr="00F91252" w:rsidRDefault="00F91252" w:rsidP="00F9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1-шакл </w:t>
            </w:r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Ташкилот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бланкасида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Вазирлар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Маҳкамаси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ҳузуридаги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Фан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технологияларни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ривожлантиришни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мувофиқлаштириш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қўмитаси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раиси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ўринбосарига</w:t>
            </w:r>
            <w:proofErr w:type="spellEnd"/>
          </w:p>
        </w:tc>
      </w:tr>
      <w:tr w:rsidR="00F91252" w:rsidRPr="00F91252" w14:paraId="75DF3AB1" w14:textId="77777777" w:rsidTr="00F91252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71A78" w14:textId="77777777" w:rsidR="00F91252" w:rsidRPr="00F91252" w:rsidRDefault="00F91252" w:rsidP="00F91252">
            <w:pPr>
              <w:spacing w:after="0" w:line="240" w:lineRule="auto"/>
              <w:ind w:right="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Илова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қилинган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материалларни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хориждан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грант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асосида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келтирилган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пул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маблағлари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асбоб-ускуналар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бўйича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хулоса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бериш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учун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кўриб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чиқишингизни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сўрайман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91252" w:rsidRPr="00F91252" w14:paraId="75EF449C" w14:textId="77777777" w:rsidTr="00F91252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B94FC" w14:textId="77777777" w:rsidR="00F91252" w:rsidRPr="00F91252" w:rsidRDefault="00F91252" w:rsidP="00F9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</w:t>
            </w:r>
          </w:p>
        </w:tc>
      </w:tr>
      <w:tr w:rsidR="00F91252" w:rsidRPr="00F91252" w14:paraId="57EC44BD" w14:textId="77777777" w:rsidTr="00F91252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8164B" w14:textId="77777777" w:rsidR="00F91252" w:rsidRPr="00F91252" w:rsidRDefault="00F91252" w:rsidP="00F912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(грант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берувчининг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тўлиқ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номи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F91252" w:rsidRPr="00F91252" w14:paraId="4A1E4B7B" w14:textId="77777777" w:rsidTr="00F91252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5EC7D" w14:textId="77777777" w:rsidR="00F91252" w:rsidRPr="00F91252" w:rsidRDefault="00F91252" w:rsidP="00F9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</w:t>
            </w:r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__________________________________________________________________________________________________</w:t>
            </w:r>
          </w:p>
        </w:tc>
      </w:tr>
      <w:tr w:rsidR="00F91252" w:rsidRPr="00F91252" w14:paraId="1D30BE8C" w14:textId="77777777" w:rsidTr="00F91252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27FE2" w14:textId="77777777" w:rsidR="00F91252" w:rsidRPr="00F91252" w:rsidRDefault="00F91252" w:rsidP="00F912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илмий-техникавий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ёки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инновацион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топшириқ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(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лойиҳа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нинг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номи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F91252" w:rsidRPr="00F91252" w14:paraId="1F649C8A" w14:textId="77777777" w:rsidTr="00F91252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AB23C" w14:textId="77777777" w:rsidR="00F91252" w:rsidRPr="00F91252" w:rsidRDefault="00F91252" w:rsidP="00F9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</w:t>
            </w:r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__________________________________________________________________________________________________</w:t>
            </w:r>
          </w:p>
        </w:tc>
      </w:tr>
      <w:tr w:rsidR="00F91252" w:rsidRPr="00F91252" w14:paraId="3BD4EB58" w14:textId="77777777" w:rsidTr="00F91252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60D9B" w14:textId="77777777" w:rsidR="00F91252" w:rsidRPr="00F91252" w:rsidRDefault="00F91252" w:rsidP="00F9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бажариш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учун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__________________________________________________________________________________________________</w:t>
            </w:r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__________________________________________________________________________________________________</w:t>
            </w:r>
          </w:p>
        </w:tc>
      </w:tr>
      <w:tr w:rsidR="00F91252" w:rsidRPr="00F91252" w14:paraId="51971F63" w14:textId="77777777" w:rsidTr="00F91252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56881" w14:textId="77777777" w:rsidR="00F91252" w:rsidRPr="00F91252" w:rsidRDefault="00F91252" w:rsidP="00F912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(Ф.И.О.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ёки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ташкилотнинг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номи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тўлиқлигича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F91252" w:rsidRPr="00F91252" w14:paraId="552B7E93" w14:textId="77777777" w:rsidTr="00F91252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C02FD" w14:textId="77777777" w:rsidR="00F91252" w:rsidRPr="00F91252" w:rsidRDefault="00F91252" w:rsidP="00F91252">
            <w:pPr>
              <w:spacing w:after="0" w:line="240" w:lineRule="auto"/>
              <w:ind w:right="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грантни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олувчи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ҳисобланади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9125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Илова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Нусхалар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грант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ажратилишини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тасдиқловчи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ҳужжатлар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шартнома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б.);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тасдиқланган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халқаро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илмий-техникавий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дастурлар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91252" w:rsidRPr="00F91252" w14:paraId="09578503" w14:textId="77777777" w:rsidTr="00A2396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39F01" w14:textId="002BBE42" w:rsidR="00F91252" w:rsidRPr="00F91252" w:rsidRDefault="00F91252" w:rsidP="00F9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Ташкилотнинг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раҳбари</w:t>
            </w:r>
            <w:proofErr w:type="spellEnd"/>
            <w:r w:rsidR="00A23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Ф.И.Ш</w:t>
            </w:r>
            <w:bookmarkStart w:id="0" w:name="_GoBack"/>
            <w:bookmarkEnd w:id="0"/>
            <w:r w:rsidR="00A23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7956C" w14:textId="2D90BF17" w:rsidR="00F91252" w:rsidRPr="00F91252" w:rsidRDefault="00F91252" w:rsidP="00F9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C2295" w14:textId="77777777" w:rsidR="00F91252" w:rsidRPr="00F91252" w:rsidRDefault="00F91252" w:rsidP="00F9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252" w:rsidRPr="00F91252" w14:paraId="6C0A94DC" w14:textId="77777777" w:rsidTr="00F91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67BD5" w14:textId="77777777" w:rsidR="00F91252" w:rsidRPr="00F91252" w:rsidRDefault="00F91252" w:rsidP="00F9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99FFB" w14:textId="77777777" w:rsidR="00F91252" w:rsidRPr="00F91252" w:rsidRDefault="00F91252" w:rsidP="00F9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B0E91" w14:textId="77777777" w:rsidR="00F91252" w:rsidRPr="00F91252" w:rsidRDefault="00F91252" w:rsidP="00F9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252" w:rsidRPr="00F91252" w14:paraId="04DAC897" w14:textId="77777777" w:rsidTr="00F91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DA0FF" w14:textId="77777777" w:rsidR="00F91252" w:rsidRPr="00F91252" w:rsidRDefault="00F91252" w:rsidP="00F9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Ижрочи</w:t>
            </w:r>
            <w:proofErr w:type="spellEnd"/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9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65830" w14:textId="77777777" w:rsidR="00F91252" w:rsidRPr="00F91252" w:rsidRDefault="00F91252" w:rsidP="00F9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20586" w14:textId="77777777" w:rsidR="00F91252" w:rsidRPr="00F91252" w:rsidRDefault="00F91252" w:rsidP="00F9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4DF357" w14:textId="77777777" w:rsidR="00F91252" w:rsidRDefault="00F91252" w:rsidP="00A010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28DA7C5B" w14:textId="49417214" w:rsidR="001C54CB" w:rsidRDefault="001C54CB">
      <w:pPr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6EC2554F" w14:textId="304FB50E" w:rsidR="00A23964" w:rsidRDefault="00A23964">
      <w:pPr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7CE1AF93" w14:textId="7919A444" w:rsidR="00A23964" w:rsidRDefault="00A23964">
      <w:pPr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67BFCD4C" w14:textId="4433BB8B" w:rsidR="00A23964" w:rsidRDefault="00A23964">
      <w:pPr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0FAEA2A9" w14:textId="39A2D4BC" w:rsidR="00A23964" w:rsidRDefault="00A23964">
      <w:pPr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36C7F1A3" w14:textId="2F8DBCAD" w:rsidR="00A23964" w:rsidRDefault="00A23964">
      <w:pPr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6B8C171B" w14:textId="785F53FA" w:rsidR="00A23964" w:rsidRDefault="00A23964">
      <w:pPr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7C2590AF" w14:textId="482C74F2" w:rsidR="00A23964" w:rsidRDefault="00A23964">
      <w:pPr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6C8F4CFD" w14:textId="50898763" w:rsidR="00A23964" w:rsidRDefault="00A23964">
      <w:pPr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471BB602" w14:textId="0D224ACA" w:rsidR="00A23964" w:rsidRDefault="00A23964">
      <w:pPr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779BD59C" w14:textId="305EC4A6" w:rsidR="00A23964" w:rsidRDefault="00A23964">
      <w:pPr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3EAADB43" w14:textId="3BAA73B4" w:rsidR="00A23964" w:rsidRDefault="00A23964">
      <w:pPr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15259C7B" w14:textId="5EF0D739" w:rsidR="00A23964" w:rsidRDefault="00A23964">
      <w:pPr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587D9CEB" w14:textId="77777777" w:rsidR="00A23964" w:rsidRDefault="00A23964">
      <w:pPr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60E164A1" w14:textId="77777777" w:rsidR="009D3A66" w:rsidRPr="00746966" w:rsidRDefault="00A01091" w:rsidP="009D3A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74696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lastRenderedPageBreak/>
        <w:t>*</w:t>
      </w:r>
      <w:r w:rsidR="001C54CB" w:rsidRPr="0074696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*</w:t>
      </w:r>
      <w:r w:rsidR="009D3A66" w:rsidRPr="0074696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** Ўзбекистон Республикаси Инновацион ривожланиш вазирлиги ҳисоб рақами</w:t>
      </w:r>
    </w:p>
    <w:p w14:paraId="41DE6FD2" w14:textId="77777777" w:rsidR="009D3A66" w:rsidRPr="00746966" w:rsidRDefault="009D3A66" w:rsidP="009D3A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74696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Ўзбекистон Республикаси </w:t>
      </w:r>
    </w:p>
    <w:p w14:paraId="0D74A462" w14:textId="77777777" w:rsidR="009D3A66" w:rsidRPr="00746966" w:rsidRDefault="009D3A66" w:rsidP="009D3A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74696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Инновацион ривожланиш вазирлиги</w:t>
      </w:r>
    </w:p>
    <w:p w14:paraId="4ED2F5F4" w14:textId="77777777" w:rsidR="009D3A66" w:rsidRPr="00746966" w:rsidRDefault="009D3A66" w:rsidP="009D3A66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746966">
        <w:rPr>
          <w:rFonts w:ascii="Times New Roman" w:hAnsi="Times New Roman" w:cs="Times New Roman"/>
          <w:sz w:val="24"/>
          <w:szCs w:val="24"/>
          <w:lang w:val="uz-Cyrl-UZ"/>
        </w:rPr>
        <w:t>Тошкент шаҳар, Университет кўчаси 7-уй 100174</w:t>
      </w:r>
    </w:p>
    <w:p w14:paraId="0E326DE1" w14:textId="77777777" w:rsidR="009D3A66" w:rsidRPr="00746966" w:rsidRDefault="009D3A66" w:rsidP="009D3A66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746966">
        <w:rPr>
          <w:rFonts w:ascii="Times New Roman" w:hAnsi="Times New Roman" w:cs="Times New Roman"/>
          <w:sz w:val="24"/>
          <w:szCs w:val="24"/>
          <w:lang w:val="uz-Cyrl-UZ"/>
        </w:rPr>
        <w:t>Тел: (71)203-32-23, 203-32-31</w:t>
      </w:r>
    </w:p>
    <w:p w14:paraId="3FAE1B38" w14:textId="77777777" w:rsidR="009D3A66" w:rsidRPr="00746966" w:rsidRDefault="009D3A66" w:rsidP="009D3A66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746966">
        <w:rPr>
          <w:rFonts w:ascii="Times New Roman" w:hAnsi="Times New Roman" w:cs="Times New Roman"/>
          <w:sz w:val="24"/>
          <w:szCs w:val="24"/>
          <w:lang w:val="uz-Cyrl-UZ"/>
        </w:rPr>
        <w:t>Ш/ҳр: 400110860262807014301254001</w:t>
      </w:r>
    </w:p>
    <w:p w14:paraId="1556FBF4" w14:textId="77777777" w:rsidR="009D3A66" w:rsidRPr="00746966" w:rsidRDefault="009D3A66" w:rsidP="009D3A66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746966">
        <w:rPr>
          <w:rFonts w:ascii="Times New Roman" w:hAnsi="Times New Roman" w:cs="Times New Roman"/>
          <w:sz w:val="24"/>
          <w:szCs w:val="24"/>
          <w:lang w:val="uz-Cyrl-UZ"/>
        </w:rPr>
        <w:t>СТИР: 305166715   ОКЭД: 84111</w:t>
      </w:r>
    </w:p>
    <w:p w14:paraId="450C737E" w14:textId="77777777" w:rsidR="009D3A66" w:rsidRPr="00746966" w:rsidRDefault="009D3A66" w:rsidP="009D3A66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746966">
        <w:rPr>
          <w:rFonts w:ascii="Times New Roman" w:hAnsi="Times New Roman" w:cs="Times New Roman"/>
          <w:sz w:val="24"/>
          <w:szCs w:val="24"/>
          <w:lang w:val="uz-Cyrl-UZ"/>
        </w:rPr>
        <w:t>Ўз.Рес.Молия вазирлиги ғазначилиги</w:t>
      </w:r>
    </w:p>
    <w:p w14:paraId="09B776ED" w14:textId="77777777" w:rsidR="009D3A66" w:rsidRPr="00746966" w:rsidRDefault="009D3A66" w:rsidP="009D3A66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746966">
        <w:rPr>
          <w:rFonts w:ascii="Times New Roman" w:hAnsi="Times New Roman" w:cs="Times New Roman"/>
          <w:sz w:val="24"/>
          <w:szCs w:val="24"/>
          <w:lang w:val="uz-Cyrl-UZ"/>
        </w:rPr>
        <w:t>Ҳ/р: 2340 2000 3001 0000 1010</w:t>
      </w:r>
    </w:p>
    <w:p w14:paraId="5E5A26E1" w14:textId="77777777" w:rsidR="009D3A66" w:rsidRPr="00746966" w:rsidRDefault="009D3A66" w:rsidP="009D3A66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746966">
        <w:rPr>
          <w:rFonts w:ascii="Times New Roman" w:hAnsi="Times New Roman" w:cs="Times New Roman"/>
          <w:sz w:val="24"/>
          <w:szCs w:val="24"/>
          <w:lang w:val="uz-Cyrl-UZ"/>
        </w:rPr>
        <w:t>Тошкент шаҳар ХККМ МБ ББ</w:t>
      </w:r>
    </w:p>
    <w:p w14:paraId="43927C33" w14:textId="77777777" w:rsidR="009D3A66" w:rsidRPr="00746966" w:rsidRDefault="009D3A66" w:rsidP="009D3A66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746966">
        <w:rPr>
          <w:rFonts w:ascii="Times New Roman" w:hAnsi="Times New Roman" w:cs="Times New Roman"/>
          <w:sz w:val="24"/>
          <w:szCs w:val="24"/>
          <w:lang w:val="uz-Cyrl-UZ"/>
        </w:rPr>
        <w:t xml:space="preserve">МФО: 00014   </w:t>
      </w:r>
      <w:r w:rsidR="00746966">
        <w:rPr>
          <w:rFonts w:ascii="Times New Roman" w:hAnsi="Times New Roman" w:cs="Times New Roman"/>
          <w:sz w:val="24"/>
          <w:szCs w:val="24"/>
          <w:lang w:val="uz-Cyrl-UZ"/>
        </w:rPr>
        <w:t>СТИР</w:t>
      </w:r>
      <w:r w:rsidRPr="00746966">
        <w:rPr>
          <w:rFonts w:ascii="Times New Roman" w:hAnsi="Times New Roman" w:cs="Times New Roman"/>
          <w:sz w:val="24"/>
          <w:szCs w:val="24"/>
          <w:lang w:val="uz-Cyrl-UZ"/>
        </w:rPr>
        <w:t>: 201122919</w:t>
      </w:r>
    </w:p>
    <w:sectPr w:rsidR="009D3A66" w:rsidRPr="00746966" w:rsidSect="00CC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22DF"/>
    <w:multiLevelType w:val="hybridMultilevel"/>
    <w:tmpl w:val="7C28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F25A5"/>
    <w:multiLevelType w:val="hybridMultilevel"/>
    <w:tmpl w:val="CAF0DF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3717F"/>
    <w:multiLevelType w:val="hybridMultilevel"/>
    <w:tmpl w:val="D7C0A31C"/>
    <w:lvl w:ilvl="0" w:tplc="91A035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EC"/>
    <w:rsid w:val="00146072"/>
    <w:rsid w:val="00147CE1"/>
    <w:rsid w:val="001C54CB"/>
    <w:rsid w:val="001F7909"/>
    <w:rsid w:val="00334C91"/>
    <w:rsid w:val="005F382B"/>
    <w:rsid w:val="00746966"/>
    <w:rsid w:val="00811B75"/>
    <w:rsid w:val="008E39E8"/>
    <w:rsid w:val="009612C7"/>
    <w:rsid w:val="009D3A66"/>
    <w:rsid w:val="009F039A"/>
    <w:rsid w:val="00A01091"/>
    <w:rsid w:val="00A23964"/>
    <w:rsid w:val="00B03FEC"/>
    <w:rsid w:val="00BD554C"/>
    <w:rsid w:val="00C6264E"/>
    <w:rsid w:val="00C7253C"/>
    <w:rsid w:val="00CA14E6"/>
    <w:rsid w:val="00CB72BC"/>
    <w:rsid w:val="00CC0757"/>
    <w:rsid w:val="00F91252"/>
    <w:rsid w:val="00F97AB8"/>
    <w:rsid w:val="00FE0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DE50"/>
  <w15:docId w15:val="{0E85B1A8-0C99-48F2-8978-CBA0C3B8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F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3FE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B03FEC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1C5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51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Александр</dc:creator>
  <cp:lastModifiedBy>Admin</cp:lastModifiedBy>
  <cp:revision>2</cp:revision>
  <dcterms:created xsi:type="dcterms:W3CDTF">2021-10-14T11:46:00Z</dcterms:created>
  <dcterms:modified xsi:type="dcterms:W3CDTF">2021-10-14T11:46:00Z</dcterms:modified>
</cp:coreProperties>
</file>